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CD" w:rsidRDefault="00AD12CD" w:rsidP="00AD12CD">
      <w:pPr>
        <w:ind w:firstLine="560"/>
        <w:jc w:val="center"/>
        <w:rPr>
          <w:rFonts w:ascii="仿宋" w:eastAsia="仿宋" w:hAnsi="仿宋"/>
          <w:sz w:val="28"/>
          <w:szCs w:val="28"/>
        </w:rPr>
      </w:pPr>
    </w:p>
    <w:p w:rsidR="00AD12CD" w:rsidRDefault="00AD12CD" w:rsidP="00AD12CD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987078" w:rsidRDefault="00987078" w:rsidP="00AD12CD">
      <w:pPr>
        <w:spacing w:line="360" w:lineRule="auto"/>
        <w:jc w:val="center"/>
        <w:rPr>
          <w:rFonts w:ascii="仿宋" w:hAnsi="仿宋" w:cs="宋体"/>
          <w:b/>
          <w:color w:val="414141"/>
          <w:kern w:val="0"/>
          <w:sz w:val="32"/>
          <w:szCs w:val="32"/>
          <w:highlight w:val="yellow"/>
        </w:rPr>
      </w:pPr>
    </w:p>
    <w:p w:rsidR="00AD12CD" w:rsidRDefault="00AD12CD" w:rsidP="00AD12CD">
      <w:pPr>
        <w:spacing w:line="360" w:lineRule="auto"/>
        <w:jc w:val="center"/>
        <w:rPr>
          <w:rFonts w:ascii="仿宋" w:eastAsia="仿宋" w:hAnsi="仿宋" w:cs="宋体"/>
          <w:b/>
          <w:color w:val="414141"/>
          <w:kern w:val="0"/>
          <w:sz w:val="32"/>
          <w:szCs w:val="32"/>
        </w:rPr>
      </w:pPr>
      <w:r w:rsidRPr="00987078"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  <w:t>政治面貌证明</w:t>
      </w:r>
    </w:p>
    <w:p w:rsidR="00AD12CD" w:rsidRDefault="00AD12CD" w:rsidP="00AD12CD">
      <w:pPr>
        <w:spacing w:line="360" w:lineRule="auto"/>
        <w:jc w:val="center"/>
        <w:rPr>
          <w:rFonts w:ascii="仿宋" w:eastAsia="仿宋" w:hAnsi="仿宋" w:cs="宋体"/>
          <w:b/>
          <w:color w:val="414141"/>
          <w:kern w:val="0"/>
          <w:sz w:val="32"/>
          <w:szCs w:val="32"/>
        </w:rPr>
      </w:pPr>
    </w:p>
    <w:p w:rsidR="00AD12CD" w:rsidRDefault="00AD12CD" w:rsidP="00AD12CD">
      <w:pPr>
        <w:spacing w:line="36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</w:t>
      </w:r>
      <w:r w:rsidRPr="000A5E2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兹证明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***，男（女），身份证号：****，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是 </w:t>
      </w:r>
      <w:r w:rsidRPr="00727D8B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(中国共产党党员/中国共产党预备党员），自</w:t>
      </w:r>
      <w:r w:rsidRPr="00727D8B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  </w:t>
      </w:r>
      <w:r w:rsidRPr="00727D8B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 </w:t>
      </w:r>
      <w:r w:rsidRPr="00727D8B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月起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加入中国共产党，党龄</w:t>
      </w:r>
      <w:r w:rsidRPr="003479AF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 </w:t>
      </w:r>
      <w:r w:rsidRPr="003479AF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（</w:t>
      </w:r>
      <w:r w:rsidRPr="00C23F34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党员的党龄，从预备期满转为正式党员之日算起。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）。</w:t>
      </w:r>
    </w:p>
    <w:p w:rsidR="00AD12CD" w:rsidRDefault="00AD12CD" w:rsidP="00AD12CD">
      <w:pPr>
        <w:spacing w:line="36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特此证明。</w:t>
      </w:r>
    </w:p>
    <w:p w:rsidR="00AD12CD" w:rsidRDefault="00AD12CD" w:rsidP="00AD12CD">
      <w:pPr>
        <w:spacing w:line="36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AD12CD" w:rsidRDefault="00AD12CD" w:rsidP="00AD12CD">
      <w:pPr>
        <w:spacing w:line="36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AD12CD" w:rsidRDefault="00AD12CD" w:rsidP="008E7519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</w:t>
      </w:r>
    </w:p>
    <w:p w:rsidR="008E7519" w:rsidRDefault="008E7519" w:rsidP="008E751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证明人1签字：                    证明人2签字：</w:t>
      </w:r>
    </w:p>
    <w:p w:rsidR="008E7519" w:rsidRDefault="008E7519" w:rsidP="008E7519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证明人1联系电话：                证明人2联系电话：</w:t>
      </w:r>
    </w:p>
    <w:p w:rsidR="008E7519" w:rsidRPr="008E7519" w:rsidRDefault="008E7519" w:rsidP="008E7519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8E7519" w:rsidRDefault="008E7519" w:rsidP="008E7519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8E7519" w:rsidRPr="008E7519" w:rsidRDefault="008E7519" w:rsidP="008E7519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AD12CD" w:rsidRDefault="00AD12CD" w:rsidP="00AD12CD">
      <w:pPr>
        <w:widowControl/>
        <w:spacing w:line="48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党组织关系所在地（单位）的党组织</w:t>
      </w:r>
      <w:r w:rsidR="0015756C">
        <w:rPr>
          <w:rFonts w:ascii="仿宋" w:eastAsia="仿宋" w:hAnsi="仿宋" w:hint="eastAsia"/>
          <w:sz w:val="28"/>
          <w:szCs w:val="28"/>
        </w:rPr>
        <w:t>印章</w:t>
      </w:r>
    </w:p>
    <w:p w:rsidR="00AD12CD" w:rsidRPr="00EA0278" w:rsidRDefault="00AD12CD" w:rsidP="00AD12CD">
      <w:pPr>
        <w:widowControl/>
        <w:spacing w:line="48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                   </w:t>
      </w:r>
    </w:p>
    <w:p w:rsidR="00AD12CD" w:rsidRPr="00EF6DA0" w:rsidRDefault="00AD12CD" w:rsidP="00AD12CD">
      <w:pPr>
        <w:widowControl/>
        <w:spacing w:line="480" w:lineRule="auto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           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年　 月　 日</w:t>
      </w:r>
    </w:p>
    <w:p w:rsidR="007D6A17" w:rsidRDefault="007D6A17" w:rsidP="008E7519">
      <w:pPr>
        <w:widowControl/>
        <w:snapToGrid w:val="0"/>
        <w:spacing w:line="360" w:lineRule="auto"/>
        <w:rPr>
          <w:rFonts w:ascii="仿宋_GB2312" w:eastAsia="仿宋_GB2312" w:hAnsi="仿宋" w:cs="Times New Roman" w:hint="eastAsia"/>
          <w:bCs/>
          <w:color w:val="FF0000"/>
          <w:kern w:val="0"/>
          <w:sz w:val="32"/>
          <w:szCs w:val="32"/>
        </w:rPr>
      </w:pPr>
      <w:bookmarkStart w:id="0" w:name="_GoBack"/>
      <w:bookmarkEnd w:id="0"/>
    </w:p>
    <w:sectPr w:rsidR="007D6A17" w:rsidSect="00F4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64" w:rsidRDefault="004B5564" w:rsidP="008642A1">
      <w:r>
        <w:separator/>
      </w:r>
    </w:p>
  </w:endnote>
  <w:endnote w:type="continuationSeparator" w:id="0">
    <w:p w:rsidR="004B5564" w:rsidRDefault="004B5564" w:rsidP="0086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64" w:rsidRDefault="004B5564" w:rsidP="008642A1">
      <w:r>
        <w:separator/>
      </w:r>
    </w:p>
  </w:footnote>
  <w:footnote w:type="continuationSeparator" w:id="0">
    <w:p w:rsidR="004B5564" w:rsidRDefault="004B5564" w:rsidP="0086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2A1"/>
    <w:rsid w:val="000720C5"/>
    <w:rsid w:val="00093EBF"/>
    <w:rsid w:val="00131C9F"/>
    <w:rsid w:val="00143796"/>
    <w:rsid w:val="0015756C"/>
    <w:rsid w:val="00196784"/>
    <w:rsid w:val="00205E4C"/>
    <w:rsid w:val="002218BA"/>
    <w:rsid w:val="00225FCA"/>
    <w:rsid w:val="0024603D"/>
    <w:rsid w:val="00280303"/>
    <w:rsid w:val="0029070E"/>
    <w:rsid w:val="002A4040"/>
    <w:rsid w:val="002A476A"/>
    <w:rsid w:val="003060B9"/>
    <w:rsid w:val="003722C3"/>
    <w:rsid w:val="004223F5"/>
    <w:rsid w:val="004418AA"/>
    <w:rsid w:val="004B5564"/>
    <w:rsid w:val="00533910"/>
    <w:rsid w:val="00561B81"/>
    <w:rsid w:val="005A7EA6"/>
    <w:rsid w:val="005B3490"/>
    <w:rsid w:val="005B3DD5"/>
    <w:rsid w:val="005C7595"/>
    <w:rsid w:val="005F6877"/>
    <w:rsid w:val="00680E89"/>
    <w:rsid w:val="006909B6"/>
    <w:rsid w:val="006A2DE1"/>
    <w:rsid w:val="006E12EF"/>
    <w:rsid w:val="00714055"/>
    <w:rsid w:val="0074735E"/>
    <w:rsid w:val="00752748"/>
    <w:rsid w:val="00780A8F"/>
    <w:rsid w:val="00784115"/>
    <w:rsid w:val="007D6A17"/>
    <w:rsid w:val="008642A1"/>
    <w:rsid w:val="008721EE"/>
    <w:rsid w:val="0087407E"/>
    <w:rsid w:val="0088116F"/>
    <w:rsid w:val="00891F38"/>
    <w:rsid w:val="008B5241"/>
    <w:rsid w:val="008E7519"/>
    <w:rsid w:val="00987078"/>
    <w:rsid w:val="009A20FD"/>
    <w:rsid w:val="00AD12CD"/>
    <w:rsid w:val="00B2514E"/>
    <w:rsid w:val="00B754E9"/>
    <w:rsid w:val="00BD19C2"/>
    <w:rsid w:val="00C724B9"/>
    <w:rsid w:val="00CB5A3E"/>
    <w:rsid w:val="00D245E3"/>
    <w:rsid w:val="00D71831"/>
    <w:rsid w:val="00DB4F4F"/>
    <w:rsid w:val="00DC2FA0"/>
    <w:rsid w:val="00E122D2"/>
    <w:rsid w:val="00E77ED0"/>
    <w:rsid w:val="00E9596C"/>
    <w:rsid w:val="00EA7C39"/>
    <w:rsid w:val="00F473F3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DC829-9FC3-4DEC-9265-9F8B1886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2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2A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42A1"/>
    <w:rPr>
      <w:rFonts w:ascii="Arial" w:eastAsia="微软雅黑" w:hAnsi="Arial" w:cs="Arial" w:hint="default"/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8642A1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61B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张丽杰</dc:creator>
  <cp:keywords/>
  <dc:description/>
  <cp:lastModifiedBy>AutoBVT</cp:lastModifiedBy>
  <cp:revision>37</cp:revision>
  <cp:lastPrinted>2018-09-07T12:33:00Z</cp:lastPrinted>
  <dcterms:created xsi:type="dcterms:W3CDTF">2018-09-07T09:37:00Z</dcterms:created>
  <dcterms:modified xsi:type="dcterms:W3CDTF">2018-11-19T23:47:00Z</dcterms:modified>
</cp:coreProperties>
</file>